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F1" w:rsidRDefault="00A16D9E" w:rsidP="00A16D9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1FF1">
        <w:rPr>
          <w:rFonts w:ascii="Times New Roman" w:hAnsi="Times New Roman" w:cs="Times New Roman"/>
          <w:b/>
          <w:sz w:val="28"/>
          <w:szCs w:val="24"/>
          <w:u w:val="single"/>
        </w:rPr>
        <w:t>TRANSCRIPT</w:t>
      </w:r>
    </w:p>
    <w:p w:rsidR="00B62B71" w:rsidRDefault="00B62B71" w:rsidP="00A16D9E">
      <w:pPr>
        <w:rPr>
          <w:rFonts w:ascii="Times New Roman" w:hAnsi="Times New Roman" w:cs="Times New Roman"/>
          <w:b/>
          <w:sz w:val="24"/>
        </w:rPr>
      </w:pPr>
    </w:p>
    <w:p w:rsidR="00A16D9E" w:rsidRPr="008E1FF1" w:rsidRDefault="00A16D9E" w:rsidP="00A16D9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Michelle </w:t>
      </w:r>
      <w:proofErr w:type="spellStart"/>
      <w:r>
        <w:rPr>
          <w:rFonts w:ascii="Times New Roman" w:hAnsi="Times New Roman" w:cs="Times New Roman"/>
          <w:b/>
          <w:sz w:val="24"/>
        </w:rPr>
        <w:t>Gibbings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Hi there. Happy hump day. It's Wednesday.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</w:p>
    <w:p w:rsidR="00A16D9E" w:rsidRDefault="00A16D9E" w:rsidP="00A16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 as companies have brand or brands, so to do individuals. Now I know a number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of people who hate the notion of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thinking of themselves as a “brand”, so if you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don't like the term brand just think of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it as your reputation. Knowing your brand,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your reputation in a work context is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really important. You need to have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clarity on how people see you. Seth Godin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talks about how a company's brand is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that set of expectations - the memories</w:t>
      </w:r>
      <w:r>
        <w:rPr>
          <w:rFonts w:ascii="Times New Roman" w:hAnsi="Times New Roman" w:cs="Times New Roman"/>
          <w:sz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</w:rPr>
        <w:t>the stories and relationships that when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considered together, determine the reason why a person chooses one product or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service over another. </w:t>
      </w:r>
    </w:p>
    <w:p w:rsidR="00A16D9E" w:rsidRDefault="00A16D9E" w:rsidP="00A16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personal brand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is essentially what springs to mind when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people think about you. It's what you're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known for. It's a combination of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how you make people feel of what you do</w:t>
      </w:r>
      <w:r>
        <w:rPr>
          <w:rFonts w:ascii="Times New Roman" w:hAnsi="Times New Roman" w:cs="Times New Roman"/>
          <w:sz w:val="24"/>
          <w:lang w:val="en"/>
        </w:rPr>
        <w:t xml:space="preserve"> or </w:t>
      </w:r>
      <w:r>
        <w:rPr>
          <w:rFonts w:ascii="Times New Roman" w:hAnsi="Times New Roman" w:cs="Times New Roman"/>
          <w:sz w:val="24"/>
        </w:rPr>
        <w:t xml:space="preserve">what you say and what you don't do or what you don't say. </w:t>
      </w:r>
    </w:p>
    <w:p w:rsidR="008E1FF1" w:rsidRDefault="00A16D9E" w:rsidP="00A16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don't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understand your brand and your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reputation, it's going to be very hard to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make good progress in an organisation.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Think about it. Are you the person who's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the strategic thinker? You're the person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who's known for building great teams or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are you seen as a technocrat? Someone who's a deep technical expert? </w:t>
      </w:r>
    </w:p>
    <w:p w:rsidR="00A16D9E" w:rsidRDefault="00A16D9E" w:rsidP="00A16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challenge arises when what you're known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for and what you want to be known for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are two different things. For example, if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you want to be seen as a great leader</w:t>
      </w:r>
      <w:r>
        <w:rPr>
          <w:rFonts w:ascii="Times New Roman" w:hAnsi="Times New Roman" w:cs="Times New Roman"/>
          <w:sz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</w:rPr>
        <w:t>a visionary leader, the person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who builds really awesome teams and yet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you're seen as a technical expert,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there's a mismatch and expectations. If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you want to be seen as the deep thinker,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the expert and yet you’re seen as really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tactical, really operational, once again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there's a mismatch. When there's a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mismatch, it's going to be very easy for your career aspirations to go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unfulfilled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because the people around you</w:t>
      </w:r>
      <w:r>
        <w:rPr>
          <w:rFonts w:ascii="Times New Roman" w:hAnsi="Times New Roman" w:cs="Times New Roman"/>
          <w:sz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</w:rPr>
        <w:t>potentially particularly the people who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are in decision-making roles, aren't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going to see you for what you want to be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seen. You're not known for what it is you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want to be known for and so when they're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thinking about making appointments</w:t>
      </w:r>
      <w:r>
        <w:rPr>
          <w:rFonts w:ascii="Times New Roman" w:hAnsi="Times New Roman" w:cs="Times New Roman"/>
          <w:sz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</w:rPr>
        <w:t>hiring people for roles, you're not the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person </w:t>
      </w:r>
      <w:r w:rsidR="008E1FF1">
        <w:rPr>
          <w:rFonts w:ascii="Times New Roman" w:hAnsi="Times New Roman" w:cs="Times New Roman"/>
          <w:sz w:val="24"/>
        </w:rPr>
        <w:t>who's going to spring to mind, y</w:t>
      </w:r>
      <w:r>
        <w:rPr>
          <w:rFonts w:ascii="Times New Roman" w:hAnsi="Times New Roman" w:cs="Times New Roman"/>
          <w:sz w:val="24"/>
        </w:rPr>
        <w:t>ou're not the person who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they're going to think about wanting to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put into that role. </w:t>
      </w:r>
    </w:p>
    <w:p w:rsidR="008E1FF1" w:rsidRDefault="00A16D9E" w:rsidP="00A16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 you can reshape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your brand and your reputation but of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course it doesn't happen overnight and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it absolutely starts firstly with knowing how you're seen, knowing what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you're known for</w:t>
      </w:r>
      <w:r w:rsidR="008E1FF1">
        <w:rPr>
          <w:rFonts w:ascii="Times New Roman" w:hAnsi="Times New Roman" w:cs="Times New Roman"/>
          <w:sz w:val="24"/>
        </w:rPr>
        <w:t>. A</w:t>
      </w:r>
      <w:r>
        <w:rPr>
          <w:rFonts w:ascii="Times New Roman" w:hAnsi="Times New Roman" w:cs="Times New Roman"/>
          <w:sz w:val="24"/>
        </w:rPr>
        <w:t>nd the only way to do that is to ask people. So what you can do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is you can write down a list of words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that you think characterise you, that you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would like to be known for and then go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out to people that you know - both people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that are well known to you and people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 w:rsidR="008E1FF1">
        <w:rPr>
          <w:rFonts w:ascii="Times New Roman" w:hAnsi="Times New Roman" w:cs="Times New Roman"/>
          <w:sz w:val="24"/>
        </w:rPr>
        <w:t xml:space="preserve">who are also less well </w:t>
      </w:r>
      <w:r>
        <w:rPr>
          <w:rFonts w:ascii="Times New Roman" w:hAnsi="Times New Roman" w:cs="Times New Roman"/>
          <w:sz w:val="24"/>
        </w:rPr>
        <w:t>known to you but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they need to be people that you trust</w:t>
      </w:r>
      <w:r>
        <w:rPr>
          <w:rFonts w:ascii="Times New Roman" w:hAnsi="Times New Roman" w:cs="Times New Roman"/>
          <w:sz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</w:rPr>
        <w:t>people that you know will give you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honest feedback and then just simply ask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them. </w:t>
      </w:r>
    </w:p>
    <w:p w:rsidR="00A16D9E" w:rsidRDefault="00A16D9E" w:rsidP="00A16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you think of me, what words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spring to mind? Just give me your top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five. Then what you want to do is when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those words come back, is match the words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to what you wrote about yourself and you'll see very quickly with it where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there is a disconnect. And what you want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to look at when you see those words is</w:t>
      </w:r>
      <w:r w:rsidR="008E1FF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 w:rsidR="008E1FF1">
        <w:rPr>
          <w:rFonts w:ascii="Times New Roman" w:hAnsi="Times New Roman" w:cs="Times New Roman"/>
          <w:sz w:val="24"/>
        </w:rPr>
        <w:t xml:space="preserve">Where's their commonality? </w:t>
      </w:r>
      <w:r>
        <w:rPr>
          <w:rFonts w:ascii="Times New Roman" w:hAnsi="Times New Roman" w:cs="Times New Roman"/>
          <w:sz w:val="24"/>
        </w:rPr>
        <w:t>Where are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there gaps? What most surprised you?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And then ask yourself what is this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telling me and what do I need to do about it? That can take some time and it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can take some work to really work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through once you've understood those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gaps and what those next steps will be. </w:t>
      </w:r>
    </w:p>
    <w:p w:rsidR="00A16D9E" w:rsidRDefault="00A16D9E" w:rsidP="00A16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always remember reading the book by Tom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Peters and he talks about that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part</w:t>
      </w:r>
      <w:r w:rsidR="008E1FF1">
        <w:rPr>
          <w:rFonts w:ascii="Times New Roman" w:hAnsi="Times New Roman" w:cs="Times New Roman"/>
          <w:sz w:val="24"/>
        </w:rPr>
        <w:t>icularly in this modern day era. A</w:t>
      </w:r>
      <w:r>
        <w:rPr>
          <w:rFonts w:ascii="Times New Roman" w:hAnsi="Times New Roman" w:cs="Times New Roman"/>
          <w:sz w:val="24"/>
        </w:rPr>
        <w:t>ll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of us need to understand the importance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of branding and that we're really CEOs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 w:rsidR="008E1FF1">
        <w:rPr>
          <w:rFonts w:ascii="Times New Roman" w:hAnsi="Times New Roman" w:cs="Times New Roman"/>
          <w:sz w:val="24"/>
        </w:rPr>
        <w:t>of our own company -</w:t>
      </w:r>
      <w:r>
        <w:rPr>
          <w:rFonts w:ascii="Times New Roman" w:hAnsi="Times New Roman" w:cs="Times New Roman"/>
          <w:sz w:val="24"/>
        </w:rPr>
        <w:t xml:space="preserve"> what he called “me Inc.”</w:t>
      </w:r>
      <w:r w:rsidR="008E1FF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 w:rsidR="008E1FF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nd that to be in business today, one of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the most important jobs is to be the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head marketer for the brand called YOU.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</w:p>
    <w:p w:rsidR="00A16D9E" w:rsidRDefault="00A16D9E" w:rsidP="00A16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if you're the head marketer for your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brand, for you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what are the things that you need to do differently? What do you do need to do more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of, less of? How do you need to deepen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relationships and really help people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understand you and where you're coming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from? But also what behaviours might you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need to shift or change? Or new things you need to learn so that you can close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the gap between where you are and where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you'd like to be?  </w:t>
      </w:r>
    </w:p>
    <w:p w:rsidR="00A16D9E" w:rsidRDefault="00A16D9E" w:rsidP="00A16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that's it for this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week. I will see you next week.</w:t>
      </w:r>
    </w:p>
    <w:p w:rsidR="00A16D9E" w:rsidRDefault="00A16D9E" w:rsidP="00A16D9E">
      <w:pPr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</w:rPr>
        <w:t>Have a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great week.</w:t>
      </w:r>
    </w:p>
    <w:p w:rsidR="00A16D9E" w:rsidRDefault="00A16D9E" w:rsidP="00A16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care.</w:t>
      </w:r>
    </w:p>
    <w:p w:rsidR="00A16D9E" w:rsidRDefault="00A16D9E" w:rsidP="00A16D9E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90398" w:rsidRDefault="00E90398"/>
    <w:sectPr w:rsidR="00E90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9E"/>
    <w:rsid w:val="00004869"/>
    <w:rsid w:val="00004A70"/>
    <w:rsid w:val="000108B1"/>
    <w:rsid w:val="00013429"/>
    <w:rsid w:val="00013F65"/>
    <w:rsid w:val="00042284"/>
    <w:rsid w:val="00042594"/>
    <w:rsid w:val="00045CDE"/>
    <w:rsid w:val="00046DA7"/>
    <w:rsid w:val="00055156"/>
    <w:rsid w:val="000569E5"/>
    <w:rsid w:val="00071953"/>
    <w:rsid w:val="0007508F"/>
    <w:rsid w:val="00075F13"/>
    <w:rsid w:val="00080137"/>
    <w:rsid w:val="0008081C"/>
    <w:rsid w:val="000824D1"/>
    <w:rsid w:val="00083BAE"/>
    <w:rsid w:val="00091524"/>
    <w:rsid w:val="000920C7"/>
    <w:rsid w:val="00094E66"/>
    <w:rsid w:val="00097F2B"/>
    <w:rsid w:val="000A20FB"/>
    <w:rsid w:val="000A3F16"/>
    <w:rsid w:val="000A4B45"/>
    <w:rsid w:val="000B41E2"/>
    <w:rsid w:val="000C449B"/>
    <w:rsid w:val="000D15D8"/>
    <w:rsid w:val="000D4635"/>
    <w:rsid w:val="000F10C4"/>
    <w:rsid w:val="000F3016"/>
    <w:rsid w:val="000F6AB4"/>
    <w:rsid w:val="00102DCF"/>
    <w:rsid w:val="00102DDA"/>
    <w:rsid w:val="001033F2"/>
    <w:rsid w:val="00103E5A"/>
    <w:rsid w:val="00107B98"/>
    <w:rsid w:val="001133B5"/>
    <w:rsid w:val="0012138A"/>
    <w:rsid w:val="0012554F"/>
    <w:rsid w:val="00126380"/>
    <w:rsid w:val="0013253A"/>
    <w:rsid w:val="00141747"/>
    <w:rsid w:val="0014218D"/>
    <w:rsid w:val="00144DF7"/>
    <w:rsid w:val="0014772A"/>
    <w:rsid w:val="001500C8"/>
    <w:rsid w:val="00161F29"/>
    <w:rsid w:val="001676E8"/>
    <w:rsid w:val="001709D4"/>
    <w:rsid w:val="00180D84"/>
    <w:rsid w:val="00183DC7"/>
    <w:rsid w:val="0018598B"/>
    <w:rsid w:val="001862BE"/>
    <w:rsid w:val="00186916"/>
    <w:rsid w:val="001874DD"/>
    <w:rsid w:val="00194A20"/>
    <w:rsid w:val="00194F62"/>
    <w:rsid w:val="001A153F"/>
    <w:rsid w:val="001A19E8"/>
    <w:rsid w:val="001A682C"/>
    <w:rsid w:val="001D037A"/>
    <w:rsid w:val="001D1668"/>
    <w:rsid w:val="001D2EC2"/>
    <w:rsid w:val="001D3200"/>
    <w:rsid w:val="001D5906"/>
    <w:rsid w:val="001E32D7"/>
    <w:rsid w:val="001E526C"/>
    <w:rsid w:val="001F564F"/>
    <w:rsid w:val="001F6E05"/>
    <w:rsid w:val="00207801"/>
    <w:rsid w:val="00213F6F"/>
    <w:rsid w:val="00215189"/>
    <w:rsid w:val="002152D8"/>
    <w:rsid w:val="00220CC5"/>
    <w:rsid w:val="00220E24"/>
    <w:rsid w:val="0022361F"/>
    <w:rsid w:val="00225D42"/>
    <w:rsid w:val="00246067"/>
    <w:rsid w:val="00251C41"/>
    <w:rsid w:val="00256195"/>
    <w:rsid w:val="00260DD2"/>
    <w:rsid w:val="00262E38"/>
    <w:rsid w:val="0027132E"/>
    <w:rsid w:val="002755F2"/>
    <w:rsid w:val="002771BC"/>
    <w:rsid w:val="00286D16"/>
    <w:rsid w:val="00290866"/>
    <w:rsid w:val="0029460E"/>
    <w:rsid w:val="00297871"/>
    <w:rsid w:val="002A4E25"/>
    <w:rsid w:val="002A632C"/>
    <w:rsid w:val="002A67FE"/>
    <w:rsid w:val="002A6C65"/>
    <w:rsid w:val="002A7E4A"/>
    <w:rsid w:val="002B2276"/>
    <w:rsid w:val="002B2B35"/>
    <w:rsid w:val="002B35F1"/>
    <w:rsid w:val="002B58E1"/>
    <w:rsid w:val="002B5B7A"/>
    <w:rsid w:val="002C4C15"/>
    <w:rsid w:val="002C66C0"/>
    <w:rsid w:val="002D316F"/>
    <w:rsid w:val="002E1238"/>
    <w:rsid w:val="003040D5"/>
    <w:rsid w:val="00314EC5"/>
    <w:rsid w:val="00315CB5"/>
    <w:rsid w:val="00321782"/>
    <w:rsid w:val="003241AF"/>
    <w:rsid w:val="00326C03"/>
    <w:rsid w:val="00333AF9"/>
    <w:rsid w:val="00335C6E"/>
    <w:rsid w:val="003408E1"/>
    <w:rsid w:val="003467B9"/>
    <w:rsid w:val="00347D20"/>
    <w:rsid w:val="00355175"/>
    <w:rsid w:val="003555A1"/>
    <w:rsid w:val="00360D09"/>
    <w:rsid w:val="00371226"/>
    <w:rsid w:val="0037607C"/>
    <w:rsid w:val="00380838"/>
    <w:rsid w:val="00381C87"/>
    <w:rsid w:val="003834E6"/>
    <w:rsid w:val="003A2EA1"/>
    <w:rsid w:val="003A31DC"/>
    <w:rsid w:val="003A3CB0"/>
    <w:rsid w:val="003B08E5"/>
    <w:rsid w:val="003B728B"/>
    <w:rsid w:val="003C1231"/>
    <w:rsid w:val="003C2FFE"/>
    <w:rsid w:val="003C6DEB"/>
    <w:rsid w:val="003C77B9"/>
    <w:rsid w:val="003D01C5"/>
    <w:rsid w:val="003E0C06"/>
    <w:rsid w:val="003E2A4B"/>
    <w:rsid w:val="003F239C"/>
    <w:rsid w:val="003F765B"/>
    <w:rsid w:val="004063C1"/>
    <w:rsid w:val="00407802"/>
    <w:rsid w:val="0041584E"/>
    <w:rsid w:val="00415D46"/>
    <w:rsid w:val="004220F2"/>
    <w:rsid w:val="00434312"/>
    <w:rsid w:val="00434D37"/>
    <w:rsid w:val="00436C9A"/>
    <w:rsid w:val="00440BFC"/>
    <w:rsid w:val="00444192"/>
    <w:rsid w:val="004455AE"/>
    <w:rsid w:val="00446D98"/>
    <w:rsid w:val="0044731B"/>
    <w:rsid w:val="00450AD0"/>
    <w:rsid w:val="00450AD6"/>
    <w:rsid w:val="0045151B"/>
    <w:rsid w:val="004532A1"/>
    <w:rsid w:val="0046501A"/>
    <w:rsid w:val="00471998"/>
    <w:rsid w:val="00474C4A"/>
    <w:rsid w:val="004754A4"/>
    <w:rsid w:val="0048156C"/>
    <w:rsid w:val="004830F0"/>
    <w:rsid w:val="00487980"/>
    <w:rsid w:val="004900E2"/>
    <w:rsid w:val="00494AEE"/>
    <w:rsid w:val="004968B4"/>
    <w:rsid w:val="004B1359"/>
    <w:rsid w:val="004B39CA"/>
    <w:rsid w:val="004B5196"/>
    <w:rsid w:val="004B560B"/>
    <w:rsid w:val="004D028C"/>
    <w:rsid w:val="004D276B"/>
    <w:rsid w:val="004D2884"/>
    <w:rsid w:val="004D4CC8"/>
    <w:rsid w:val="004D6F71"/>
    <w:rsid w:val="004E50D9"/>
    <w:rsid w:val="004F0F54"/>
    <w:rsid w:val="004F5965"/>
    <w:rsid w:val="004F7AD6"/>
    <w:rsid w:val="00505045"/>
    <w:rsid w:val="00507AA3"/>
    <w:rsid w:val="00507F71"/>
    <w:rsid w:val="005134CF"/>
    <w:rsid w:val="00517C00"/>
    <w:rsid w:val="00521C35"/>
    <w:rsid w:val="00551715"/>
    <w:rsid w:val="00551746"/>
    <w:rsid w:val="00555AC6"/>
    <w:rsid w:val="005572F9"/>
    <w:rsid w:val="00561B48"/>
    <w:rsid w:val="0056727A"/>
    <w:rsid w:val="00570B71"/>
    <w:rsid w:val="0057185B"/>
    <w:rsid w:val="00574FCA"/>
    <w:rsid w:val="005774FE"/>
    <w:rsid w:val="00580B27"/>
    <w:rsid w:val="0058180F"/>
    <w:rsid w:val="00581ED0"/>
    <w:rsid w:val="00584E65"/>
    <w:rsid w:val="00590BB1"/>
    <w:rsid w:val="005A07B1"/>
    <w:rsid w:val="005A3978"/>
    <w:rsid w:val="005A3A4C"/>
    <w:rsid w:val="005A4F5F"/>
    <w:rsid w:val="005B0053"/>
    <w:rsid w:val="005B2011"/>
    <w:rsid w:val="005B263A"/>
    <w:rsid w:val="005B6AA8"/>
    <w:rsid w:val="005B739A"/>
    <w:rsid w:val="005C2DE5"/>
    <w:rsid w:val="005C6BE2"/>
    <w:rsid w:val="005D1B30"/>
    <w:rsid w:val="005D493D"/>
    <w:rsid w:val="005D6A79"/>
    <w:rsid w:val="005F1720"/>
    <w:rsid w:val="005F5F9F"/>
    <w:rsid w:val="005F7BB1"/>
    <w:rsid w:val="006011AF"/>
    <w:rsid w:val="00604096"/>
    <w:rsid w:val="006126F8"/>
    <w:rsid w:val="006166E7"/>
    <w:rsid w:val="006175E3"/>
    <w:rsid w:val="00621CD7"/>
    <w:rsid w:val="0062286B"/>
    <w:rsid w:val="006258E7"/>
    <w:rsid w:val="0062684E"/>
    <w:rsid w:val="00630DA3"/>
    <w:rsid w:val="00654E2A"/>
    <w:rsid w:val="006567C1"/>
    <w:rsid w:val="006605F4"/>
    <w:rsid w:val="006666E8"/>
    <w:rsid w:val="0066679C"/>
    <w:rsid w:val="0066687B"/>
    <w:rsid w:val="0067204C"/>
    <w:rsid w:val="00675072"/>
    <w:rsid w:val="006837F5"/>
    <w:rsid w:val="00694B26"/>
    <w:rsid w:val="00696ECA"/>
    <w:rsid w:val="006A0DC3"/>
    <w:rsid w:val="006A4A97"/>
    <w:rsid w:val="006A4D8B"/>
    <w:rsid w:val="006A6953"/>
    <w:rsid w:val="006B3B48"/>
    <w:rsid w:val="006B7D98"/>
    <w:rsid w:val="006C07D9"/>
    <w:rsid w:val="006C455F"/>
    <w:rsid w:val="006C7603"/>
    <w:rsid w:val="006D5302"/>
    <w:rsid w:val="006D73E9"/>
    <w:rsid w:val="006E2CC0"/>
    <w:rsid w:val="006E52C6"/>
    <w:rsid w:val="006E75DA"/>
    <w:rsid w:val="006E78C8"/>
    <w:rsid w:val="006F1350"/>
    <w:rsid w:val="00707EE6"/>
    <w:rsid w:val="00710B9C"/>
    <w:rsid w:val="00712AAF"/>
    <w:rsid w:val="007231DA"/>
    <w:rsid w:val="0072592F"/>
    <w:rsid w:val="00730212"/>
    <w:rsid w:val="007361DD"/>
    <w:rsid w:val="00753FAF"/>
    <w:rsid w:val="00762DB2"/>
    <w:rsid w:val="00763E1E"/>
    <w:rsid w:val="00771162"/>
    <w:rsid w:val="00777645"/>
    <w:rsid w:val="007803A6"/>
    <w:rsid w:val="00781178"/>
    <w:rsid w:val="00782A86"/>
    <w:rsid w:val="00784C15"/>
    <w:rsid w:val="00791574"/>
    <w:rsid w:val="007A07B0"/>
    <w:rsid w:val="007C2C36"/>
    <w:rsid w:val="007C355E"/>
    <w:rsid w:val="007C4025"/>
    <w:rsid w:val="007C7DD3"/>
    <w:rsid w:val="007D06F2"/>
    <w:rsid w:val="007D1744"/>
    <w:rsid w:val="007E0BD4"/>
    <w:rsid w:val="007E188F"/>
    <w:rsid w:val="007F3F15"/>
    <w:rsid w:val="007F79D6"/>
    <w:rsid w:val="007F7DEA"/>
    <w:rsid w:val="0080028E"/>
    <w:rsid w:val="00802985"/>
    <w:rsid w:val="00804FB3"/>
    <w:rsid w:val="00811F2C"/>
    <w:rsid w:val="00812B7F"/>
    <w:rsid w:val="00817F0A"/>
    <w:rsid w:val="00821406"/>
    <w:rsid w:val="00831EF5"/>
    <w:rsid w:val="0083612D"/>
    <w:rsid w:val="00841114"/>
    <w:rsid w:val="00847D32"/>
    <w:rsid w:val="00850885"/>
    <w:rsid w:val="00851CB0"/>
    <w:rsid w:val="00853008"/>
    <w:rsid w:val="00853A4B"/>
    <w:rsid w:val="0085439A"/>
    <w:rsid w:val="00860B30"/>
    <w:rsid w:val="008640AA"/>
    <w:rsid w:val="008642E7"/>
    <w:rsid w:val="00871A71"/>
    <w:rsid w:val="00871BA0"/>
    <w:rsid w:val="00872F29"/>
    <w:rsid w:val="008813AD"/>
    <w:rsid w:val="00881643"/>
    <w:rsid w:val="00895776"/>
    <w:rsid w:val="00896B85"/>
    <w:rsid w:val="008A107A"/>
    <w:rsid w:val="008A272B"/>
    <w:rsid w:val="008A7E7F"/>
    <w:rsid w:val="008B40E4"/>
    <w:rsid w:val="008B614A"/>
    <w:rsid w:val="008B614E"/>
    <w:rsid w:val="008C7119"/>
    <w:rsid w:val="008D14A9"/>
    <w:rsid w:val="008E1FF1"/>
    <w:rsid w:val="008E40FE"/>
    <w:rsid w:val="00902CCD"/>
    <w:rsid w:val="00907F2B"/>
    <w:rsid w:val="009235C4"/>
    <w:rsid w:val="00923957"/>
    <w:rsid w:val="00923EDD"/>
    <w:rsid w:val="009311D5"/>
    <w:rsid w:val="009327DD"/>
    <w:rsid w:val="00935824"/>
    <w:rsid w:val="009378BC"/>
    <w:rsid w:val="0094743D"/>
    <w:rsid w:val="0095059D"/>
    <w:rsid w:val="009506E2"/>
    <w:rsid w:val="00953A48"/>
    <w:rsid w:val="00956DD9"/>
    <w:rsid w:val="00972D82"/>
    <w:rsid w:val="00973AA7"/>
    <w:rsid w:val="00975FC4"/>
    <w:rsid w:val="00982F24"/>
    <w:rsid w:val="009837FF"/>
    <w:rsid w:val="0098450C"/>
    <w:rsid w:val="00987B5A"/>
    <w:rsid w:val="00992D61"/>
    <w:rsid w:val="00993AE7"/>
    <w:rsid w:val="00997199"/>
    <w:rsid w:val="009A18DC"/>
    <w:rsid w:val="009A737E"/>
    <w:rsid w:val="009B3B54"/>
    <w:rsid w:val="009C0CCA"/>
    <w:rsid w:val="009C4389"/>
    <w:rsid w:val="009C6E70"/>
    <w:rsid w:val="009D1551"/>
    <w:rsid w:val="009D47E1"/>
    <w:rsid w:val="009D51E8"/>
    <w:rsid w:val="009D5A4B"/>
    <w:rsid w:val="009D66EC"/>
    <w:rsid w:val="009E5325"/>
    <w:rsid w:val="009E60ED"/>
    <w:rsid w:val="009F3A9E"/>
    <w:rsid w:val="009F43F2"/>
    <w:rsid w:val="009F4DEE"/>
    <w:rsid w:val="00A0196A"/>
    <w:rsid w:val="00A031AF"/>
    <w:rsid w:val="00A11FAB"/>
    <w:rsid w:val="00A148EA"/>
    <w:rsid w:val="00A152B9"/>
    <w:rsid w:val="00A16D9E"/>
    <w:rsid w:val="00A20C97"/>
    <w:rsid w:val="00A22972"/>
    <w:rsid w:val="00A24B97"/>
    <w:rsid w:val="00A2594E"/>
    <w:rsid w:val="00A3503C"/>
    <w:rsid w:val="00A36BDA"/>
    <w:rsid w:val="00A43982"/>
    <w:rsid w:val="00A576E6"/>
    <w:rsid w:val="00A57818"/>
    <w:rsid w:val="00A620D0"/>
    <w:rsid w:val="00A63C49"/>
    <w:rsid w:val="00A64C55"/>
    <w:rsid w:val="00A7447B"/>
    <w:rsid w:val="00A81B24"/>
    <w:rsid w:val="00A85CFF"/>
    <w:rsid w:val="00A87188"/>
    <w:rsid w:val="00A91D0F"/>
    <w:rsid w:val="00AA15F1"/>
    <w:rsid w:val="00AB23A0"/>
    <w:rsid w:val="00AB514C"/>
    <w:rsid w:val="00AB668E"/>
    <w:rsid w:val="00AB689D"/>
    <w:rsid w:val="00AC654B"/>
    <w:rsid w:val="00AE0BE9"/>
    <w:rsid w:val="00AE10B8"/>
    <w:rsid w:val="00AE340F"/>
    <w:rsid w:val="00AE4966"/>
    <w:rsid w:val="00AF0A13"/>
    <w:rsid w:val="00AF3430"/>
    <w:rsid w:val="00B20050"/>
    <w:rsid w:val="00B21A29"/>
    <w:rsid w:val="00B353BB"/>
    <w:rsid w:val="00B36C71"/>
    <w:rsid w:val="00B411B5"/>
    <w:rsid w:val="00B41298"/>
    <w:rsid w:val="00B41E27"/>
    <w:rsid w:val="00B421B5"/>
    <w:rsid w:val="00B43FAA"/>
    <w:rsid w:val="00B502F2"/>
    <w:rsid w:val="00B50BCC"/>
    <w:rsid w:val="00B54957"/>
    <w:rsid w:val="00B62174"/>
    <w:rsid w:val="00B62B71"/>
    <w:rsid w:val="00B667BA"/>
    <w:rsid w:val="00B73EE9"/>
    <w:rsid w:val="00B80105"/>
    <w:rsid w:val="00B82248"/>
    <w:rsid w:val="00B827AF"/>
    <w:rsid w:val="00B9035C"/>
    <w:rsid w:val="00B97F70"/>
    <w:rsid w:val="00BA1F72"/>
    <w:rsid w:val="00BA2DB8"/>
    <w:rsid w:val="00BA3316"/>
    <w:rsid w:val="00BB5462"/>
    <w:rsid w:val="00BC1C83"/>
    <w:rsid w:val="00BC2D62"/>
    <w:rsid w:val="00BC393E"/>
    <w:rsid w:val="00BC4BDE"/>
    <w:rsid w:val="00BC7C1D"/>
    <w:rsid w:val="00BD1566"/>
    <w:rsid w:val="00BD28DE"/>
    <w:rsid w:val="00BD5706"/>
    <w:rsid w:val="00BD6D3B"/>
    <w:rsid w:val="00BE0D2F"/>
    <w:rsid w:val="00BE7E13"/>
    <w:rsid w:val="00BF2136"/>
    <w:rsid w:val="00BF2848"/>
    <w:rsid w:val="00BF5281"/>
    <w:rsid w:val="00C02A84"/>
    <w:rsid w:val="00C0420C"/>
    <w:rsid w:val="00C069F9"/>
    <w:rsid w:val="00C06CEB"/>
    <w:rsid w:val="00C12EB6"/>
    <w:rsid w:val="00C1308F"/>
    <w:rsid w:val="00C20080"/>
    <w:rsid w:val="00C2342A"/>
    <w:rsid w:val="00C23456"/>
    <w:rsid w:val="00C23706"/>
    <w:rsid w:val="00C25682"/>
    <w:rsid w:val="00C265F2"/>
    <w:rsid w:val="00C3319A"/>
    <w:rsid w:val="00C34CCC"/>
    <w:rsid w:val="00C41D2C"/>
    <w:rsid w:val="00C42937"/>
    <w:rsid w:val="00C4331B"/>
    <w:rsid w:val="00C53101"/>
    <w:rsid w:val="00C541C9"/>
    <w:rsid w:val="00C548CB"/>
    <w:rsid w:val="00C57ED3"/>
    <w:rsid w:val="00C657A2"/>
    <w:rsid w:val="00C7205C"/>
    <w:rsid w:val="00CA0344"/>
    <w:rsid w:val="00CA16FE"/>
    <w:rsid w:val="00CA332A"/>
    <w:rsid w:val="00CB6BDB"/>
    <w:rsid w:val="00CC02BF"/>
    <w:rsid w:val="00CC64CC"/>
    <w:rsid w:val="00CD0BF1"/>
    <w:rsid w:val="00CD11C5"/>
    <w:rsid w:val="00CD2529"/>
    <w:rsid w:val="00CD363F"/>
    <w:rsid w:val="00CD55E6"/>
    <w:rsid w:val="00CF0D40"/>
    <w:rsid w:val="00CF2DB0"/>
    <w:rsid w:val="00D00BD6"/>
    <w:rsid w:val="00D01601"/>
    <w:rsid w:val="00D0259D"/>
    <w:rsid w:val="00D03F84"/>
    <w:rsid w:val="00D05B74"/>
    <w:rsid w:val="00D06DAD"/>
    <w:rsid w:val="00D117C5"/>
    <w:rsid w:val="00D16A63"/>
    <w:rsid w:val="00D202A2"/>
    <w:rsid w:val="00D21761"/>
    <w:rsid w:val="00D21F80"/>
    <w:rsid w:val="00D223D0"/>
    <w:rsid w:val="00D257FE"/>
    <w:rsid w:val="00D31C82"/>
    <w:rsid w:val="00D332ED"/>
    <w:rsid w:val="00D413EB"/>
    <w:rsid w:val="00D42239"/>
    <w:rsid w:val="00D4693B"/>
    <w:rsid w:val="00D519D8"/>
    <w:rsid w:val="00D55B00"/>
    <w:rsid w:val="00D579A1"/>
    <w:rsid w:val="00D75FE8"/>
    <w:rsid w:val="00D919C8"/>
    <w:rsid w:val="00D9665B"/>
    <w:rsid w:val="00DA11EE"/>
    <w:rsid w:val="00DA50D0"/>
    <w:rsid w:val="00DB5CF2"/>
    <w:rsid w:val="00DC1ED5"/>
    <w:rsid w:val="00DC2202"/>
    <w:rsid w:val="00DD2F36"/>
    <w:rsid w:val="00DD7B11"/>
    <w:rsid w:val="00DE109E"/>
    <w:rsid w:val="00DE1DD6"/>
    <w:rsid w:val="00DE4378"/>
    <w:rsid w:val="00DE5936"/>
    <w:rsid w:val="00DE6FC2"/>
    <w:rsid w:val="00E010EA"/>
    <w:rsid w:val="00E02716"/>
    <w:rsid w:val="00E0507C"/>
    <w:rsid w:val="00E05E65"/>
    <w:rsid w:val="00E1689C"/>
    <w:rsid w:val="00E219B3"/>
    <w:rsid w:val="00E22EBB"/>
    <w:rsid w:val="00E25D8A"/>
    <w:rsid w:val="00E45EC4"/>
    <w:rsid w:val="00E46806"/>
    <w:rsid w:val="00E46A14"/>
    <w:rsid w:val="00E54324"/>
    <w:rsid w:val="00E55F13"/>
    <w:rsid w:val="00E60FF7"/>
    <w:rsid w:val="00E80E6B"/>
    <w:rsid w:val="00E80F4C"/>
    <w:rsid w:val="00E825FD"/>
    <w:rsid w:val="00E90398"/>
    <w:rsid w:val="00E92B1C"/>
    <w:rsid w:val="00EA1059"/>
    <w:rsid w:val="00EA1594"/>
    <w:rsid w:val="00EA40EE"/>
    <w:rsid w:val="00EA56AC"/>
    <w:rsid w:val="00EB3AF6"/>
    <w:rsid w:val="00EB4920"/>
    <w:rsid w:val="00EB4A82"/>
    <w:rsid w:val="00EC09C2"/>
    <w:rsid w:val="00EC27AA"/>
    <w:rsid w:val="00EC294D"/>
    <w:rsid w:val="00ED63F5"/>
    <w:rsid w:val="00EE654C"/>
    <w:rsid w:val="00EF2AEC"/>
    <w:rsid w:val="00EF3461"/>
    <w:rsid w:val="00EF3545"/>
    <w:rsid w:val="00EF6201"/>
    <w:rsid w:val="00EF7432"/>
    <w:rsid w:val="00F0026B"/>
    <w:rsid w:val="00F009A4"/>
    <w:rsid w:val="00F12EC9"/>
    <w:rsid w:val="00F150D4"/>
    <w:rsid w:val="00F1655C"/>
    <w:rsid w:val="00F2566D"/>
    <w:rsid w:val="00F309E7"/>
    <w:rsid w:val="00F37E5F"/>
    <w:rsid w:val="00F44048"/>
    <w:rsid w:val="00F468CD"/>
    <w:rsid w:val="00F47518"/>
    <w:rsid w:val="00F50397"/>
    <w:rsid w:val="00F5514E"/>
    <w:rsid w:val="00F55962"/>
    <w:rsid w:val="00F64D0A"/>
    <w:rsid w:val="00F66813"/>
    <w:rsid w:val="00F72EAE"/>
    <w:rsid w:val="00F82AA0"/>
    <w:rsid w:val="00F857EF"/>
    <w:rsid w:val="00F86686"/>
    <w:rsid w:val="00F90244"/>
    <w:rsid w:val="00F97165"/>
    <w:rsid w:val="00F97D2C"/>
    <w:rsid w:val="00FA537E"/>
    <w:rsid w:val="00FC0122"/>
    <w:rsid w:val="00FC4E9D"/>
    <w:rsid w:val="00FC590A"/>
    <w:rsid w:val="00FD081B"/>
    <w:rsid w:val="00FD3BE7"/>
    <w:rsid w:val="00FD51A3"/>
    <w:rsid w:val="00FE3A3C"/>
    <w:rsid w:val="00FE4721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19706-CA0F-4954-ABCE-64C5B6E6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9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Tina Brunet</cp:lastModifiedBy>
  <cp:revision>2</cp:revision>
  <dcterms:created xsi:type="dcterms:W3CDTF">2019-08-02T05:53:00Z</dcterms:created>
  <dcterms:modified xsi:type="dcterms:W3CDTF">2019-08-02T05:53:00Z</dcterms:modified>
</cp:coreProperties>
</file>