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A524" w14:textId="6AB7D70A" w:rsidR="00CC37BD" w:rsidRDefault="00CC37B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1013AD43" wp14:editId="637F76A7">
            <wp:simplePos x="0" y="0"/>
            <wp:positionH relativeFrom="column">
              <wp:posOffset>-914400</wp:posOffset>
            </wp:positionH>
            <wp:positionV relativeFrom="paragraph">
              <wp:posOffset>-918030</wp:posOffset>
            </wp:positionV>
            <wp:extent cx="8018502" cy="1362974"/>
            <wp:effectExtent l="0" t="0" r="1905" b="8890"/>
            <wp:wrapNone/>
            <wp:docPr id="2" name="Picture 2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502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1EB5B" w14:textId="77777777" w:rsidR="00CC37BD" w:rsidRDefault="00CC37BD">
      <w:pPr>
        <w:rPr>
          <w:rFonts w:ascii="Arial" w:hAnsi="Arial" w:cs="Arial"/>
          <w:b/>
          <w:sz w:val="32"/>
          <w:szCs w:val="32"/>
        </w:rPr>
      </w:pPr>
    </w:p>
    <w:p w14:paraId="41D9CF2E" w14:textId="74A4A0C0" w:rsidR="0098640B" w:rsidRPr="00234F73" w:rsidRDefault="003D47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QUALITY LIVING CALENDAR </w:t>
      </w:r>
      <w:r w:rsidR="00E71DF9">
        <w:rPr>
          <w:rFonts w:ascii="Arial" w:hAnsi="Arial" w:cs="Arial"/>
          <w:b/>
          <w:sz w:val="32"/>
          <w:szCs w:val="32"/>
        </w:rPr>
        <w:t>2019</w:t>
      </w:r>
    </w:p>
    <w:p w14:paraId="41D9CF2F" w14:textId="2CF9852F" w:rsidR="00234F73" w:rsidRPr="003D47B5" w:rsidRDefault="003D47B5" w:rsidP="003D47B5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Telephone Groups</w:t>
      </w:r>
      <w:r w:rsidR="00234F73" w:rsidRPr="003D47B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41D9CF30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Older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p w14:paraId="7D9578E3" w14:textId="79D0D898" w:rsidR="004613B2" w:rsidRDefault="000E5A2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Tuesday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9.30am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25/6 – 13/8/19</w:t>
      </w:r>
    </w:p>
    <w:p w14:paraId="57B5F04F" w14:textId="17DF94E1" w:rsidR="000E5A23" w:rsidRDefault="000E5A2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Thursday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9.30am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25/7 – 12/9/19</w:t>
      </w:r>
    </w:p>
    <w:p w14:paraId="41D9CF33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34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Mids</w:t>
      </w:r>
      <w:proofErr w:type="spellEnd"/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p w14:paraId="7F63C206" w14:textId="59D83B95" w:rsidR="0094780C" w:rsidRDefault="0094780C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Friday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0E5A23">
        <w:rPr>
          <w:rFonts w:ascii="Arial" w:eastAsia="Times New Roman" w:hAnsi="Arial" w:cs="Arial"/>
          <w:sz w:val="24"/>
          <w:szCs w:val="24"/>
          <w:lang w:eastAsia="en-AU"/>
        </w:rPr>
        <w:t>9.30</w:t>
      </w:r>
      <w:r>
        <w:rPr>
          <w:rFonts w:ascii="Arial" w:eastAsia="Times New Roman" w:hAnsi="Arial" w:cs="Arial"/>
          <w:sz w:val="24"/>
          <w:szCs w:val="24"/>
          <w:lang w:eastAsia="en-AU"/>
        </w:rPr>
        <w:t>am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0E5A23">
        <w:rPr>
          <w:rFonts w:ascii="Arial" w:eastAsia="Times New Roman" w:hAnsi="Arial" w:cs="Arial"/>
          <w:sz w:val="24"/>
          <w:szCs w:val="24"/>
          <w:lang w:eastAsia="en-AU"/>
        </w:rPr>
        <w:t>28/6 – 16/8/19</w:t>
      </w:r>
    </w:p>
    <w:p w14:paraId="68C49D6D" w14:textId="42E390F8" w:rsidR="000E5A23" w:rsidRDefault="00C45ECF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Wed</w:t>
      </w:r>
      <w:r w:rsidR="000E5A23">
        <w:rPr>
          <w:rFonts w:ascii="Arial" w:eastAsia="Times New Roman" w:hAnsi="Arial" w:cs="Arial"/>
          <w:sz w:val="24"/>
          <w:szCs w:val="24"/>
          <w:lang w:eastAsia="en-AU"/>
        </w:rPr>
        <w:tab/>
        <w:t>9.30am</w:t>
      </w:r>
      <w:r w:rsidR="000E5A23"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>24/7 – 11/9/19</w:t>
      </w:r>
    </w:p>
    <w:p w14:paraId="41D9CF38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39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Working clients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3A" w14:textId="248A06A4" w:rsidR="00234F73" w:rsidRDefault="000E5A2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Monday`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7.30pm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13/8 – 1/10/10</w:t>
      </w:r>
    </w:p>
    <w:p w14:paraId="41D9CF3B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3C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Younger Adults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3D" w14:textId="7636AC7C" w:rsidR="00234F73" w:rsidRPr="003D47B5" w:rsidRDefault="00983CC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Wed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20762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Oct  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TBA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234F73"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234F73"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3E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2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Carers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64C0C1AE" w14:textId="1481F6F1" w:rsidR="00BC09EF" w:rsidRDefault="0039571B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2A04A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7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2A04A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14/10 – 18/11/19</w:t>
      </w:r>
    </w:p>
    <w:p w14:paraId="41D9CF44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5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VI/Blind Parents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6" w14:textId="489EEB8F" w:rsidR="00234F73" w:rsidRPr="003D47B5" w:rsidRDefault="000E5A2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</w:t>
      </w:r>
      <w:r w:rsidR="001B492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 w:rsidR="001B492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22/7 – 9/9/19</w:t>
      </w:r>
      <w:r w:rsidR="00234F73"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234F73"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7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8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Sighted Parents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9" w14:textId="48A17C9F" w:rsidR="00234F73" w:rsidRPr="003D47B5" w:rsidRDefault="00CC37BD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TBA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AB398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10am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C5488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TBA</w:t>
      </w:r>
      <w:r w:rsidR="00234F73"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A" w14:textId="77777777" w:rsidR="00BE50F6" w:rsidRPr="003D47B5" w:rsidRDefault="00BE50F6">
      <w:pPr>
        <w:rPr>
          <w:rFonts w:ascii="Arial" w:hAnsi="Arial" w:cs="Arial"/>
          <w:sz w:val="24"/>
          <w:szCs w:val="24"/>
        </w:rPr>
      </w:pPr>
    </w:p>
    <w:p w14:paraId="41D9CF4B" w14:textId="27EBDF66" w:rsidR="00234F73" w:rsidRPr="003D47B5" w:rsidRDefault="00234F73" w:rsidP="003D47B5">
      <w:pPr>
        <w:tabs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Local FTF Groups:</w:t>
      </w:r>
      <w:r w:rsidRPr="003D47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ab/>
      </w:r>
    </w:p>
    <w:p w14:paraId="14E53080" w14:textId="2DA83B3E" w:rsidR="003A4870" w:rsidRDefault="003A4870" w:rsidP="003A4870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Sunshine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 xml:space="preserve">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Frid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10am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19/7 – 6/9/19</w:t>
      </w:r>
    </w:p>
    <w:p w14:paraId="46F8B1B5" w14:textId="56058ABC" w:rsidR="008C4CAA" w:rsidRDefault="003A4870" w:rsidP="00BC09E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8C4CA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Bendigo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Older</w:t>
      </w:r>
      <w:r w:rsidR="008C4CA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1B492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</w:t>
      </w:r>
      <w:r w:rsidR="00D3398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1B492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10am</w:t>
      </w:r>
      <w:r w:rsidR="00D3398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 xml:space="preserve">       </w:t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19/8 – 7/10/19</w:t>
      </w:r>
    </w:p>
    <w:p w14:paraId="2C130D8F" w14:textId="77777777" w:rsidR="000E5A23" w:rsidRDefault="00D3398F" w:rsidP="0008268E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Perth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 xml:space="preserve">    Friday 10am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0E5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Aug/Sept</w:t>
      </w:r>
      <w:r w:rsidR="000B4F3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         </w:t>
      </w:r>
    </w:p>
    <w:p w14:paraId="6829768C" w14:textId="1B5FCB4D" w:rsidR="003A4870" w:rsidRDefault="003A4870" w:rsidP="0008268E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Maryborough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 xml:space="preserve">   </w:t>
      </w:r>
      <w:r w:rsidR="006B6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Tues</w:t>
      </w:r>
      <w:r w:rsidR="002B66C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10am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2B66C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</w:t>
      </w:r>
      <w:r w:rsidR="006B6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5</w:t>
      </w:r>
      <w:r w:rsidR="002B66C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/10 </w:t>
      </w:r>
      <w:r w:rsidR="006B6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–</w:t>
      </w:r>
      <w:r w:rsidR="002B66C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6B6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3/12/19</w:t>
      </w:r>
    </w:p>
    <w:p w14:paraId="2A481562" w14:textId="07FE1FE1" w:rsidR="000B4F3D" w:rsidRPr="003D47B5" w:rsidRDefault="006B6EFA" w:rsidP="0008268E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Coorparoo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 xml:space="preserve">   TBA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0B4F3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</w:t>
      </w:r>
    </w:p>
    <w:p w14:paraId="4582560C" w14:textId="26783196" w:rsidR="0008268E" w:rsidRDefault="00A30C85" w:rsidP="00082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Shepparton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TBA</w:t>
      </w:r>
    </w:p>
    <w:p w14:paraId="103E9ABA" w14:textId="02E77DAE" w:rsidR="00CC37BD" w:rsidRDefault="00CC37BD" w:rsidP="0008268E">
      <w:pPr>
        <w:spacing w:after="0"/>
        <w:rPr>
          <w:rFonts w:ascii="Arial" w:hAnsi="Arial" w:cs="Arial"/>
          <w:sz w:val="24"/>
          <w:szCs w:val="24"/>
        </w:rPr>
      </w:pPr>
    </w:p>
    <w:p w14:paraId="140AF1B6" w14:textId="2BF7E2EC" w:rsidR="00CC37BD" w:rsidRDefault="00CC37BD" w:rsidP="00CC37BD">
      <w:pPr>
        <w:rPr>
          <w:rFonts w:ascii="Arial" w:hAnsi="Arial" w:cs="Arial"/>
          <w:sz w:val="24"/>
          <w:szCs w:val="24"/>
        </w:rPr>
      </w:pPr>
      <w:r w:rsidRPr="00CC37BD">
        <w:rPr>
          <w:rFonts w:ascii="Arial" w:hAnsi="Arial" w:cs="Arial"/>
          <w:i/>
        </w:rPr>
        <w:t xml:space="preserve">“It was excellent being able to talk with others with vision loss – learning all their eye conditions and how VA can help each one in a practical way.  I feel much more confident in myself.  All the information was terrific and good to talk over problems too. I found the </w:t>
      </w:r>
      <w:proofErr w:type="spellStart"/>
      <w:r w:rsidRPr="00CC37BD">
        <w:rPr>
          <w:rFonts w:ascii="Arial" w:hAnsi="Arial" w:cs="Arial"/>
          <w:i/>
        </w:rPr>
        <w:t>Orcam</w:t>
      </w:r>
      <w:proofErr w:type="spellEnd"/>
      <w:r w:rsidRPr="00CC37BD">
        <w:rPr>
          <w:rFonts w:ascii="Arial" w:hAnsi="Arial" w:cs="Arial"/>
          <w:i/>
        </w:rPr>
        <w:t xml:space="preserve"> was wonderful and will check out further. I want to have children and will pursue the genetic factor to see if I would pass on my condition to them. . I will stay in touch with group in </w:t>
      </w:r>
      <w:proofErr w:type="spellStart"/>
      <w:r w:rsidRPr="00CC37BD">
        <w:rPr>
          <w:rFonts w:ascii="Arial" w:hAnsi="Arial" w:cs="Arial"/>
          <w:i/>
        </w:rPr>
        <w:t>Telelink</w:t>
      </w:r>
      <w:proofErr w:type="spellEnd"/>
      <w:r w:rsidRPr="00CC37BD">
        <w:rPr>
          <w:rFonts w:ascii="Arial" w:hAnsi="Arial" w:cs="Arial"/>
          <w:i/>
        </w:rPr>
        <w:t xml:space="preserve"> SH group.”</w:t>
      </w:r>
    </w:p>
    <w:sectPr w:rsidR="00CC3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F6"/>
    <w:rsid w:val="00004E00"/>
    <w:rsid w:val="0008268E"/>
    <w:rsid w:val="000B4F3D"/>
    <w:rsid w:val="000E5A23"/>
    <w:rsid w:val="001B4927"/>
    <w:rsid w:val="001E38AD"/>
    <w:rsid w:val="002058CD"/>
    <w:rsid w:val="0020762D"/>
    <w:rsid w:val="00234F73"/>
    <w:rsid w:val="00254513"/>
    <w:rsid w:val="00282D54"/>
    <w:rsid w:val="00293D5B"/>
    <w:rsid w:val="002A04AA"/>
    <w:rsid w:val="002B66C8"/>
    <w:rsid w:val="00337436"/>
    <w:rsid w:val="00381FCB"/>
    <w:rsid w:val="0039571B"/>
    <w:rsid w:val="003A4870"/>
    <w:rsid w:val="003C4D3F"/>
    <w:rsid w:val="003D47B5"/>
    <w:rsid w:val="003E1357"/>
    <w:rsid w:val="004613B2"/>
    <w:rsid w:val="004C0AAB"/>
    <w:rsid w:val="00541F83"/>
    <w:rsid w:val="00586E58"/>
    <w:rsid w:val="00604B67"/>
    <w:rsid w:val="00615753"/>
    <w:rsid w:val="00642AD8"/>
    <w:rsid w:val="00672726"/>
    <w:rsid w:val="00683383"/>
    <w:rsid w:val="006B6EFA"/>
    <w:rsid w:val="006C4134"/>
    <w:rsid w:val="00707ECC"/>
    <w:rsid w:val="007836D9"/>
    <w:rsid w:val="00802460"/>
    <w:rsid w:val="0081375F"/>
    <w:rsid w:val="008C0073"/>
    <w:rsid w:val="008C4CAA"/>
    <w:rsid w:val="0094780C"/>
    <w:rsid w:val="00983CC3"/>
    <w:rsid w:val="0098640B"/>
    <w:rsid w:val="009A2E42"/>
    <w:rsid w:val="00A30C85"/>
    <w:rsid w:val="00AB3986"/>
    <w:rsid w:val="00AC75DB"/>
    <w:rsid w:val="00BC09EF"/>
    <w:rsid w:val="00BE50F6"/>
    <w:rsid w:val="00BF6127"/>
    <w:rsid w:val="00C45ECF"/>
    <w:rsid w:val="00C524DB"/>
    <w:rsid w:val="00C5488D"/>
    <w:rsid w:val="00C67AFE"/>
    <w:rsid w:val="00CC37BD"/>
    <w:rsid w:val="00CF4A9E"/>
    <w:rsid w:val="00CF7166"/>
    <w:rsid w:val="00D3398F"/>
    <w:rsid w:val="00E71DF9"/>
    <w:rsid w:val="00E8254F"/>
    <w:rsid w:val="00F20745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CF2E"/>
  <w15:docId w15:val="{D3CB0E8E-9F34-42FE-AFA1-B79D396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ic_DocumentType xmlns="138c8e57-5793-4c69-9489-1ea96bd08cc2">QL Groups Calendar</Generic_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F4E4C8FB4124FB1AD5688DC6E9B6B" ma:contentTypeVersion="1" ma:contentTypeDescription="Create a new document." ma:contentTypeScope="" ma:versionID="3a170737a63d7a1a45dd43597d941804">
  <xsd:schema xmlns:xsd="http://www.w3.org/2001/XMLSchema" xmlns:xs="http://www.w3.org/2001/XMLSchema" xmlns:p="http://schemas.microsoft.com/office/2006/metadata/properties" xmlns:ns2="138c8e57-5793-4c69-9489-1ea96bd08cc2" targetNamespace="http://schemas.microsoft.com/office/2006/metadata/properties" ma:root="true" ma:fieldsID="cacf88df9519937327c0b2febd39a7e8" ns2:_="">
    <xsd:import namespace="138c8e57-5793-4c69-9489-1ea96bd08cc2"/>
    <xsd:element name="properties">
      <xsd:complexType>
        <xsd:sequence>
          <xsd:element name="documentManagement">
            <xsd:complexType>
              <xsd:all>
                <xsd:element ref="ns2:Generic_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8e57-5793-4c69-9489-1ea96bd08cc2" elementFormDefault="qualified">
    <xsd:import namespace="http://schemas.microsoft.com/office/2006/documentManagement/types"/>
    <xsd:import namespace="http://schemas.microsoft.com/office/infopath/2007/PartnerControls"/>
    <xsd:element name="Generic_DocumentType" ma:index="8" ma:displayName="General Doc Type" ma:format="Dropdown" ma:internalName="Generic_DocumentType">
      <xsd:simpleType>
        <xsd:restriction base="dms:Choice">
          <xsd:enumeration value="Agenda"/>
          <xsd:enumeration value="Assessment"/>
          <xsd:enumeration value="Audit"/>
          <xsd:enumeration value="Budget"/>
          <xsd:enumeration value="Bulletin"/>
          <xsd:enumeration value="Business Plans"/>
          <xsd:enumeration value="Facilities"/>
          <xsd:enumeration value="Form/Template"/>
          <xsd:enumeration value="Minutes"/>
          <xsd:enumeration value="Other"/>
          <xsd:enumeration value="Presentation"/>
          <xsd:enumeration value="Process"/>
          <xsd:enumeration value="Promotion"/>
          <xsd:enumeration value="QL Groups Calendar"/>
          <xsd:enumeration value="Report"/>
          <xsd:enumeration value="Roster/Timet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AE37E-64D5-47F5-9F56-02B52600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060F8-5986-48BE-B4DD-399AE6AF62E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38c8e57-5793-4c69-9489-1ea96bd08c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8D5678-A457-45C0-90E9-DC20F9EB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c8e57-5793-4c69-9489-1ea96bd0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 Chenery</dc:creator>
  <cp:lastModifiedBy>Phil McCarroll</cp:lastModifiedBy>
  <cp:revision>2</cp:revision>
  <dcterms:created xsi:type="dcterms:W3CDTF">2019-06-25T01:48:00Z</dcterms:created>
  <dcterms:modified xsi:type="dcterms:W3CDTF">2019-06-25T01:48:00Z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0x010100765F4E4C8FB4124FB1AD5688DC6E9B6B</vt:lpwstr>
  </property>
</Properties>
</file>